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78E8" w14:textId="2719EA45" w:rsidR="008A72AE" w:rsidRPr="00062FAE" w:rsidRDefault="00062FAE" w:rsidP="00062FAE">
      <w:pPr>
        <w:jc w:val="center"/>
        <w:rPr>
          <w:b/>
          <w:bCs/>
          <w:u w:val="single"/>
        </w:rPr>
      </w:pPr>
      <w:r w:rsidRPr="00062FAE">
        <w:rPr>
          <w:b/>
          <w:bCs/>
          <w:u w:val="single"/>
        </w:rPr>
        <w:t>Leonardtown Wildcats Board Meeting 09/12/23</w:t>
      </w:r>
    </w:p>
    <w:p w14:paraId="283D2558" w14:textId="7A9BEB01" w:rsidR="00062FAE" w:rsidRDefault="00062FAE">
      <w:r>
        <w:t xml:space="preserve"> </w:t>
      </w:r>
      <w:r w:rsidRPr="00062FAE">
        <w:rPr>
          <w:u w:val="single"/>
        </w:rPr>
        <w:t>Attendees</w:t>
      </w:r>
      <w:r>
        <w:t>: John Fort, Crystal Nelson, Jessie Kitchens, Crystal Saunders, Brad Saunders, Chloe Stevens, Vickie Stevens, Jess Kitchens, Tristan Spalding, Myles Cherry, Andy Ridgell, Ralph Broome, Melissa Fort</w:t>
      </w:r>
    </w:p>
    <w:p w14:paraId="4A937FCC" w14:textId="469CD0DC" w:rsidR="00062FAE" w:rsidRDefault="00062FAE" w:rsidP="00062FAE">
      <w:pPr>
        <w:pStyle w:val="ListParagraph"/>
        <w:numPr>
          <w:ilvl w:val="0"/>
          <w:numId w:val="1"/>
        </w:numPr>
      </w:pPr>
      <w:r>
        <w:t>Treasurer Report:  review of the current bank balance was discussed along with briefing on upcoming expenses including P&amp;R fees for Fall $9.50/ participant, SMYAC fees: Expected to be close to $8,000.</w:t>
      </w:r>
    </w:p>
    <w:p w14:paraId="710F04AC" w14:textId="7560BFA4" w:rsidR="00062FAE" w:rsidRDefault="00062FAE" w:rsidP="00062FAE">
      <w:pPr>
        <w:pStyle w:val="ListParagraph"/>
        <w:numPr>
          <w:ilvl w:val="0"/>
          <w:numId w:val="1"/>
        </w:numPr>
      </w:pPr>
      <w:r>
        <w:t>Child Photography Waiver discussion- Discussion on what teams need picture modifications.</w:t>
      </w:r>
    </w:p>
    <w:p w14:paraId="0D87E7D5" w14:textId="2E78C808" w:rsidR="00062FAE" w:rsidRDefault="00062FAE" w:rsidP="00062FAE">
      <w:pPr>
        <w:pStyle w:val="ListParagraph"/>
        <w:numPr>
          <w:ilvl w:val="0"/>
          <w:numId w:val="1"/>
        </w:numPr>
      </w:pPr>
      <w:r>
        <w:t xml:space="preserve">Concession Items:  </w:t>
      </w:r>
    </w:p>
    <w:p w14:paraId="6A9E9E6A" w14:textId="56639BE8" w:rsidR="00062FAE" w:rsidRDefault="00062FAE" w:rsidP="00062FAE">
      <w:pPr>
        <w:pStyle w:val="ListParagraph"/>
        <w:numPr>
          <w:ilvl w:val="1"/>
          <w:numId w:val="1"/>
        </w:numPr>
      </w:pPr>
      <w:r>
        <w:t xml:space="preserve">Building Renovations: almost complete- the plans were modified to help allow heat to flow away from the cooking </w:t>
      </w:r>
      <w:r w:rsidR="00802033">
        <w:t>area.</w:t>
      </w:r>
    </w:p>
    <w:p w14:paraId="296EDE98" w14:textId="27687A61" w:rsidR="00062FAE" w:rsidRDefault="00062FAE" w:rsidP="00062FAE">
      <w:pPr>
        <w:pStyle w:val="ListParagraph"/>
        <w:numPr>
          <w:ilvl w:val="1"/>
          <w:numId w:val="1"/>
        </w:numPr>
      </w:pPr>
      <w:r>
        <w:t>Drink Cooler</w:t>
      </w:r>
      <w:r w:rsidR="00802033">
        <w:t>:</w:t>
      </w:r>
      <w:r>
        <w:t xml:space="preserve"> The drink cooler is not up to making drinks cold on hot days or when it is opened repeatedly. Coolers with ice are needed on busy days. A new one was priced at around $2200 for future discussion.</w:t>
      </w:r>
    </w:p>
    <w:p w14:paraId="76CDB01A" w14:textId="32FE7E6E" w:rsidR="00062FAE" w:rsidRDefault="00062FAE" w:rsidP="00062FAE">
      <w:pPr>
        <w:pStyle w:val="ListParagraph"/>
        <w:numPr>
          <w:ilvl w:val="1"/>
          <w:numId w:val="1"/>
        </w:numPr>
      </w:pPr>
      <w:r>
        <w:t>Floor- the cooking area floor can get very slippery. We need to be careful to minimize grease spilling.</w:t>
      </w:r>
    </w:p>
    <w:p w14:paraId="684514FB" w14:textId="4EF737E6" w:rsidR="00062FAE" w:rsidRDefault="00062FAE" w:rsidP="00062FAE">
      <w:pPr>
        <w:pStyle w:val="ListParagraph"/>
        <w:numPr>
          <w:ilvl w:val="0"/>
          <w:numId w:val="1"/>
        </w:numPr>
      </w:pPr>
      <w:r>
        <w:t xml:space="preserve">Cheer Competition: This </w:t>
      </w:r>
      <w:r w:rsidR="00802033">
        <w:t>year’s</w:t>
      </w:r>
      <w:r>
        <w:t xml:space="preserve"> cheer competition will cost $1200. The expense was voted on and approved unanimously. Competition will be at Patuxent High school this year on 11/12/23.</w:t>
      </w:r>
    </w:p>
    <w:p w14:paraId="04B50BAD" w14:textId="7EEAC937" w:rsidR="00062FAE" w:rsidRDefault="00062FAE" w:rsidP="00062FAE">
      <w:pPr>
        <w:pStyle w:val="ListParagraph"/>
        <w:numPr>
          <w:ilvl w:val="0"/>
          <w:numId w:val="1"/>
        </w:numPr>
      </w:pPr>
      <w:r>
        <w:t xml:space="preserve">Football Update: </w:t>
      </w:r>
    </w:p>
    <w:p w14:paraId="1036406A" w14:textId="34B7CF9A" w:rsidR="00062FAE" w:rsidRDefault="00062FAE" w:rsidP="00062FAE">
      <w:pPr>
        <w:pStyle w:val="ListParagraph"/>
        <w:numPr>
          <w:ilvl w:val="1"/>
          <w:numId w:val="1"/>
        </w:numPr>
      </w:pPr>
      <w:r>
        <w:t xml:space="preserve">Coach Updates and Concerns- </w:t>
      </w:r>
    </w:p>
    <w:p w14:paraId="0AA41480" w14:textId="2AF7B466" w:rsidR="00062FAE" w:rsidRDefault="00062FAE" w:rsidP="00062FAE">
      <w:pPr>
        <w:pStyle w:val="ListParagraph"/>
        <w:numPr>
          <w:ilvl w:val="2"/>
          <w:numId w:val="1"/>
        </w:numPr>
      </w:pPr>
      <w:r>
        <w:t>Coach appeal has been submitted. Awaiting response</w:t>
      </w:r>
    </w:p>
    <w:p w14:paraId="272D211C" w14:textId="64CD53D0" w:rsidR="00802033" w:rsidRDefault="00062FAE" w:rsidP="00802033">
      <w:pPr>
        <w:pStyle w:val="ListParagraph"/>
        <w:numPr>
          <w:ilvl w:val="2"/>
          <w:numId w:val="1"/>
        </w:numPr>
      </w:pPr>
      <w:r>
        <w:t>Helmets- we are low in stock</w:t>
      </w:r>
      <w:r w:rsidR="00802033">
        <w:t xml:space="preserve"> and need 2 medium helmets. Raiders have offered to loan helmets. An agreement will be written and signed for the loaner equipment.</w:t>
      </w:r>
    </w:p>
    <w:p w14:paraId="34152CA1" w14:textId="27C13411" w:rsidR="00802033" w:rsidRDefault="00802033" w:rsidP="00802033">
      <w:pPr>
        <w:pStyle w:val="ListParagraph"/>
        <w:numPr>
          <w:ilvl w:val="0"/>
          <w:numId w:val="1"/>
        </w:numPr>
      </w:pPr>
      <w:r>
        <w:t xml:space="preserve">Sponsorship: </w:t>
      </w:r>
    </w:p>
    <w:p w14:paraId="39F7455F" w14:textId="4728F2D9" w:rsidR="00802033" w:rsidRDefault="00802033" w:rsidP="00802033">
      <w:pPr>
        <w:pStyle w:val="ListParagraph"/>
        <w:numPr>
          <w:ilvl w:val="1"/>
          <w:numId w:val="1"/>
        </w:numPr>
      </w:pPr>
      <w:r>
        <w:t>Gun Raffle: Sold half of the tickets already. Flyer to be shared online and to each team.</w:t>
      </w:r>
    </w:p>
    <w:p w14:paraId="53A79703" w14:textId="4504B44A" w:rsidR="00802033" w:rsidRDefault="00802033" w:rsidP="00802033">
      <w:pPr>
        <w:pStyle w:val="ListParagraph"/>
        <w:numPr>
          <w:ilvl w:val="1"/>
          <w:numId w:val="1"/>
        </w:numPr>
      </w:pPr>
      <w:r>
        <w:t>Pop Corn update: 3 days left and have raised around $1300.</w:t>
      </w:r>
    </w:p>
    <w:p w14:paraId="46524887" w14:textId="2D0142BF" w:rsidR="00802033" w:rsidRDefault="00802033" w:rsidP="00802033">
      <w:pPr>
        <w:pStyle w:val="ListParagraph"/>
        <w:numPr>
          <w:ilvl w:val="0"/>
          <w:numId w:val="1"/>
        </w:numPr>
      </w:pPr>
      <w:r>
        <w:t xml:space="preserve">Upcoming Events: </w:t>
      </w:r>
    </w:p>
    <w:p w14:paraId="246A5DB9" w14:textId="2C7D9905" w:rsidR="00802033" w:rsidRDefault="00802033" w:rsidP="00802033">
      <w:pPr>
        <w:pStyle w:val="ListParagraph"/>
        <w:numPr>
          <w:ilvl w:val="1"/>
          <w:numId w:val="1"/>
        </w:numPr>
      </w:pPr>
      <w:r>
        <w:t>Home Games- 09/06, 09/23</w:t>
      </w:r>
    </w:p>
    <w:p w14:paraId="69642237" w14:textId="6C222101" w:rsidR="00802033" w:rsidRDefault="00802033" w:rsidP="00802033">
      <w:pPr>
        <w:pStyle w:val="ListParagraph"/>
        <w:numPr>
          <w:ilvl w:val="1"/>
          <w:numId w:val="1"/>
        </w:numPr>
      </w:pPr>
      <w:r>
        <w:t>Home Coming: 09/29-09/30/23.</w:t>
      </w:r>
    </w:p>
    <w:p w14:paraId="21F35FE7" w14:textId="290B7140" w:rsidR="00802033" w:rsidRDefault="00802033" w:rsidP="00802033">
      <w:pPr>
        <w:pStyle w:val="ListParagraph"/>
        <w:numPr>
          <w:ilvl w:val="1"/>
          <w:numId w:val="1"/>
        </w:numPr>
      </w:pPr>
      <w:r>
        <w:t>14UD1 makeup game Wednesday away against Waldorf Wildcats</w:t>
      </w:r>
    </w:p>
    <w:p w14:paraId="32F41CE8" w14:textId="435DC13B" w:rsidR="00802033" w:rsidRDefault="00802033" w:rsidP="00802033">
      <w:r>
        <w:t>8.Open Floor:</w:t>
      </w:r>
    </w:p>
    <w:p w14:paraId="60F4C24D" w14:textId="031ECE7C" w:rsidR="00802033" w:rsidRDefault="00802033" w:rsidP="00802033">
      <w:pPr>
        <w:pStyle w:val="ListParagraph"/>
        <w:numPr>
          <w:ilvl w:val="0"/>
          <w:numId w:val="2"/>
        </w:numPr>
      </w:pPr>
      <w:r>
        <w:t>Parks and Rec- discussion on the upcoming fees and meetings with parks and rec.</w:t>
      </w:r>
    </w:p>
    <w:p w14:paraId="23E495B2" w14:textId="4B37488C" w:rsidR="00802033" w:rsidRDefault="00802033" w:rsidP="00802033">
      <w:pPr>
        <w:pStyle w:val="ListParagraph"/>
        <w:numPr>
          <w:ilvl w:val="1"/>
          <w:numId w:val="2"/>
        </w:numPr>
      </w:pPr>
      <w:r>
        <w:t>The Public Meeting of Commissioners will be 10/17- would like to have as many players and families there as possible.</w:t>
      </w:r>
    </w:p>
    <w:p w14:paraId="23BFF588" w14:textId="2B2A3919" w:rsidR="00802033" w:rsidRDefault="00802033" w:rsidP="00802033">
      <w:pPr>
        <w:pStyle w:val="ListParagraph"/>
        <w:numPr>
          <w:ilvl w:val="0"/>
          <w:numId w:val="2"/>
        </w:numPr>
      </w:pPr>
      <w:r>
        <w:t xml:space="preserve">The Team Manager Coordinator would like Facebook access to be able to submit flyers and pictures. Vote- approved unanimously </w:t>
      </w:r>
      <w:proofErr w:type="gramStart"/>
      <w:r>
        <w:t>as long as</w:t>
      </w:r>
      <w:proofErr w:type="gramEnd"/>
      <w:r>
        <w:t xml:space="preserve"> board is appraised of what is going up.</w:t>
      </w:r>
    </w:p>
    <w:p w14:paraId="04AB6CBC" w14:textId="09E07616" w:rsidR="00802033" w:rsidRDefault="00802033" w:rsidP="00802033">
      <w:pPr>
        <w:ind w:left="720"/>
      </w:pPr>
      <w:r>
        <w:t>Next Meeting: 09/25/23- brief meeting on Homecoming plans only.</w:t>
      </w:r>
    </w:p>
    <w:p w14:paraId="3C68DA83" w14:textId="77777777" w:rsidR="00802033" w:rsidRDefault="00802033" w:rsidP="00802033">
      <w:pPr>
        <w:pStyle w:val="ListParagraph"/>
        <w:ind w:left="1440"/>
      </w:pPr>
    </w:p>
    <w:p w14:paraId="62C6AB06" w14:textId="77777777" w:rsidR="00062FAE" w:rsidRDefault="00062FAE"/>
    <w:sectPr w:rsidR="0006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74C5"/>
    <w:multiLevelType w:val="hybridMultilevel"/>
    <w:tmpl w:val="67EE971C"/>
    <w:lvl w:ilvl="0" w:tplc="8856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367C60"/>
    <w:multiLevelType w:val="hybridMultilevel"/>
    <w:tmpl w:val="43C8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333692">
    <w:abstractNumId w:val="1"/>
  </w:num>
  <w:num w:numId="2" w16cid:durableId="5703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AE"/>
    <w:rsid w:val="00062FAE"/>
    <w:rsid w:val="00802033"/>
    <w:rsid w:val="008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6B10"/>
  <w15:chartTrackingRefBased/>
  <w15:docId w15:val="{06D28AA6-AAC3-473D-A04B-1026BD3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1</cp:revision>
  <dcterms:created xsi:type="dcterms:W3CDTF">2023-09-25T23:05:00Z</dcterms:created>
  <dcterms:modified xsi:type="dcterms:W3CDTF">2023-09-25T23:22:00Z</dcterms:modified>
</cp:coreProperties>
</file>